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交通信息</w:t>
      </w:r>
    </w:p>
    <w:tbl>
      <w:tblPr>
        <w:tblStyle w:val="5"/>
        <w:tblpPr w:leftFromText="180" w:rightFromText="180" w:horzAnchor="margin" w:tblpY="1050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5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694" w:type="dxa"/>
            <w:gridSpan w:val="4"/>
            <w:vAlign w:val="center"/>
          </w:tcPr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住宿酒店1：开封建业铂尔曼酒店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开封市龙亭区龙亭北路16号</w:t>
            </w:r>
          </w:p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酒店电话：0371-23589999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地点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距离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交通工具</w:t>
            </w:r>
          </w:p>
        </w:tc>
        <w:tc>
          <w:tcPr>
            <w:tcW w:w="51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乘车路线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新郑国际机场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（设接站点）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约85公里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出新郑国际机场→迎宾大道高架桥→京港澳高速→郑民高速→金明大道→夷山大街→金耀路，约1小时14分钟，费用约167元左右。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乘坐城铁至开封宋城站，约一小时到达宋城路站。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机场大巴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从新郑机场到开封机场大巴，40元/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郑州东高铁站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（设接站点）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约56公里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出郑州东高铁站→金水东路→郑开大 道→大梁路→夷山大街→金耀路，约1小时16分钟，费用约123元左右。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从郑州高铁站乘坐至开封城际铁路，在 开封宋城路站下车，乘坐旅游专线二号线公交车， 在天波杨府站点下车即到。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开封北高铁站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（设接站点）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约12公里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出开封北高铁站→三大街→东京大道→西关北街→金耀路→龙亭北路，约23分钟，费用约22元左右。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从开封北高铁站乘坐8路公交车，在开封天成双语学校转乘34路公交车，星云山庄站下车，顺金耀路步行向东900米即到。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开封城际铁路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宋城路站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（无接站点）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约9.3公里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宋城路→金明大道→大梁路→夷山大街→金耀路→龙亭北路，约20分钟，费用约18元左右。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乘坐旅游专线二号线公交车， 在天波杨府站点下车即到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开封火车站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（无接站点）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约7.4公里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出开封火车站→解放路→北门大街→龙亭北路，约17分钟，费用约14元左右。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63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从开封火车站乘坐1路公交车，在天波杨府下车即到。</w:t>
            </w:r>
          </w:p>
        </w:tc>
      </w:tr>
    </w:tbl>
    <w:p/>
    <w:tbl>
      <w:tblPr>
        <w:tblStyle w:val="5"/>
        <w:tblpPr w:leftFromText="180" w:rightFromText="180" w:vertAnchor="page" w:horzAnchor="page" w:tblpX="1117" w:tblpY="1277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276"/>
        <w:gridCol w:w="5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695" w:type="dxa"/>
            <w:gridSpan w:val="4"/>
            <w:vAlign w:val="center"/>
          </w:tcPr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住宿酒店2：开封锦上酒店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开封市晋安路与集英街交叉口西南角</w:t>
            </w:r>
          </w:p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酒店电话：0371-22222299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地点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距离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交通工具</w:t>
            </w:r>
          </w:p>
        </w:tc>
        <w:tc>
          <w:tcPr>
            <w:tcW w:w="53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乘车路线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新郑国际机场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（设接站点）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约70公里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乘坐城铁至开封宋城站，全天四班（12：57； 13：39；17：25； 19：19 ），约一小时到达宋城路站。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机场大巴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早10:00-晚23：30分，每一小时一班，在开封豪德广场下车，向西两个十字路口然后向南至第三个十字路口到达酒店。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郑州东高铁站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（设接站点）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约60公里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高铁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郑州东站可乘坐高铁到开封北站。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郑州东站也可乘坐城铁到开封宋城路站，全天从早7:00至晚8：30分，共37班，40分钟一班，约30分钟到达开封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开封北高铁站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（设接站点）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约7公里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打车约15分钟到达酒店。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从开封北高铁站乘坐52路，到金池名郡站下车，步行300米即到；乘坐53路，到郑开大道集英街口站下车，步行900米即到。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开封城际铁路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宋城路站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（无接站点）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约2公里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打车约8分钟到达酒店。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从开封城际铁路宋城路站乘坐28路、31路，到集英花园西门站下车，步行300米即到；或乘坐46路，到龙城香榭里西门站下车，步行800米即到。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开封火车站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（无接站点）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约10公里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打车约25分钟到达酒店。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30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从开封火车站乘坐56路，到金池名郡站下车，步行400米即到；或乘坐46路，到金明池南门站下车，步行700米即到；或乘坐28路，到集英花园西门站下车，步行300米即到。</w:t>
            </w:r>
          </w:p>
        </w:tc>
      </w:tr>
    </w:tbl>
    <w:p>
      <w:r>
        <w:br w:type="page"/>
      </w:r>
    </w:p>
    <w:tbl>
      <w:tblPr>
        <w:tblStyle w:val="5"/>
        <w:tblpPr w:leftFromText="180" w:rightFromText="180" w:vertAnchor="page" w:horzAnchor="page" w:tblpX="1284" w:tblpY="1343"/>
        <w:tblW w:w="9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4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8" w:type="dxa"/>
            <w:gridSpan w:val="4"/>
            <w:vAlign w:val="center"/>
          </w:tcPr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 xml:space="preserve">住宿酒店3：开封清明上河园美居酒店 </w:t>
            </w:r>
          </w:p>
          <w:p>
            <w:pPr>
              <w:ind w:firstLine="1400" w:firstLineChars="5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开封市龙亭区东京大道与开柳路交叉口西北角</w:t>
            </w:r>
          </w:p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酒店电话：0371-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22168999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地点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距离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交通工具</w:t>
            </w:r>
          </w:p>
        </w:tc>
        <w:tc>
          <w:tcPr>
            <w:tcW w:w="49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乘车路线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新郑国际机场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（设接站点）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约60公里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乘坐城铁至开封宋城站，全天四班（12：57； 13：39；17：25； 19：19 ），约一小时到达宋城路站。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机场大巴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在开封豪德广场下车，出租车到酒店。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郑州东高铁站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（设接站点）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约55公里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高铁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郑州东站到开封北站，出租到酒店。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郑州高铁站乘坐至开封城际铁路，在开封宋城路站下车，乘坐33路公交车， 在北门外站下车即到。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开封北高铁站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（设接站点）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约8公里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25分钟到酒店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，费用25元左右。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从开封高铁站乘坐47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路，到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门村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站下车，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同站换乘33路在北门外站下车即到。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开封城际铁路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宋城路站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（无接站点）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约8公里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25分钟到酒店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，费用25元左右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从开封城际铁路宋城站乘坐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33路，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在北门外站下车即到。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开封火车站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 xml:space="preserve"> （无接站点）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约5公里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15分钟到酒店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，费用13元左右。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从开封火车站乘坐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3路 1路到铁塔公园站下车，步行600米到达酒店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5"/>
        <w:tblpPr w:leftFromText="180" w:rightFromText="180" w:vertAnchor="page" w:horzAnchor="page" w:tblpX="1217" w:tblpY="1315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066"/>
        <w:gridCol w:w="1350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62" w:type="dxa"/>
            <w:gridSpan w:val="4"/>
            <w:vAlign w:val="center"/>
          </w:tcPr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住宿酒店4：希岸酒店（清明上河园店）</w:t>
            </w:r>
          </w:p>
          <w:p>
            <w:pPr>
              <w:ind w:firstLine="1400" w:firstLineChars="5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开封市龙亭区复兴大道中段圳宇花园1号楼</w:t>
            </w:r>
          </w:p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酒店电话：0371-23252777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距离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546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乘车路线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新郑国际机场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（设接站点）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约78公里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非高速（1小时49分）：新郑国际机场→无名道路→迎宾大道→华夏大道→013县道→310国道→建设路→正中大道→解放南路→解放路→郑汴物流通道→韩潘路→郑开大道→一大街→东京大道→夷山大街→复兴大道→本酒店，约168元。  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高速（1小时08分钟）：新郑国际机场→无名道路→迎宾大道高架桥→G4京港澳高速→S82郑民高速→S89机西高速→G30连霍高速→金明大道→复兴大道→本酒店，约183元。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机场大巴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新郑国际机场 09:30以后→机场巴士开封线→西区豪德转盘站公交站33路→天马广场换乘55路→圳宇花园下车步行150米至本酒店。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乘坐城铁至开封宋城站，全天四班（12：57； 13：39；17：25； 19：19 ），约一小时到达宋城路站。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郑州东高铁站 （设接站点）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约51公里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高铁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郑州东站可乘坐高铁到开封北站,打车18元左右可至本酒店约15分钟。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郑州东站也可乘坐城铁到开封宋城路站，全天从早7:00至晚8：30分，共37班，40分钟一班，约30分钟到达开封。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开封北高铁站 （设接站点）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约9公里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打车18元左右约15分钟到达酒店。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乘47路→新河大北门换乘55→圳宇花园下车步行150米至本酒店.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开封城际铁路 宋城路站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（无接站点）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约11公里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打车22元左右19分钟到达酒店。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7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乘坐55路至圳宇花园下车步行100米到酒店。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开封火车站 （无接站点）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约8.9公里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打车21元左右、16分钟到达酒店。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467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乘8路→香格里拉东门换乘55路→圳宇花园下车步行150米至本酒店。</w:t>
            </w:r>
          </w:p>
        </w:tc>
      </w:tr>
    </w:tbl>
    <w:p>
      <w:pPr>
        <w:rPr>
          <w:b/>
        </w:rPr>
      </w:pPr>
      <w:r>
        <w:rPr>
          <w:b/>
        </w:rPr>
        <w:br w:type="page"/>
      </w:r>
    </w:p>
    <w:tbl>
      <w:tblPr>
        <w:tblStyle w:val="5"/>
        <w:tblpPr w:leftFromText="180" w:rightFromText="180" w:vertAnchor="page" w:horzAnchor="page" w:tblpX="1253" w:tblpY="1170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276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49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住宿酒店：全季酒店（清明上河园店），开封市龙亭区复兴大道中段圳宇花园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3号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楼一楼，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酒店电话：0371-23387788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地点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距离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交通工具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乘车路线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新郑国际机场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（设接站点）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约78公里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乘坐城铁至开封宋城站，全天四班（12：57； 13：39；17：25； 19：19 ），约一小时到达宋城路站。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机场大巴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新郑国际机场 09:30以后→机场巴士开封线→西区豪德转盘站公交站33路→天马广场换乘55路→圳宇花园下车步行150米至本酒店。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郑州东高铁站 （设接站点）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约51公里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高铁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郑州东站可乘坐高铁到开封北站,打车18元左右可至本酒店约15分钟。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郑州东站也可乘坐城铁到开封宋城路站，全天从早7:00至晚8：30分，共37班，40分钟一班，约30分钟到达开封。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开封北高铁站 （设接站点）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约9公里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打车18元左右、约15分钟到达酒店。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乘47路→新河大北门换乘55→圳宇花园下车步行150米至本酒店。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开封城际铁路 宋城路站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（无接站点）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约11公里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打车22元左右19分钟到达酒店。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乘坐55路至圳宇花园下车步行100米到酒店。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开封火车站 （无接站点）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约8.9公里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打车21元左右、16分钟到达酒店。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乘8路→香格里拉东门换乘55路→圳宇花园下车步行150米至本酒店。</w:t>
            </w:r>
          </w:p>
        </w:tc>
      </w:tr>
    </w:tbl>
    <w:p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238" w:tblpY="1149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276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35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住宿酒店：中州商务酒店（清明上河园店），开封市龙亭区复兴大道和黄河大街交叉口向东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米路南，酒店电话：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0371-25997788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地点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距离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交通工具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乘车路线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新郑国际机场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（设接站点）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78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乘坐城铁至开封宋城站，全天四班（12：57； 13：39；17：25； 19：19 ），约一小时到达宋城路站。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机场大巴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新郑国际机场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09:30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以后→机场巴士开封线→西区豪德转盘站公交站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路→河南大学新校区北门换乘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8/47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路→复兴大道黄河大街口下车即到本酒店。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郑州东高铁站</w:t>
            </w:r>
            <w:r>
              <w:rPr>
                <w:rFonts w:ascii="宋体" w:hAnsi="宋体" w:eastAsia="宋体"/>
                <w:b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（设接站点）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高铁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郑州东站可乘坐高铁到开封北站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,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元左右可至本酒店约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城际铁路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郑州东站也可乘坐城铁到开封宋城路站，全天从早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7:00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至晚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分，共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37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班，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分钟一班，约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分钟到达开封。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开封北高铁站</w:t>
            </w:r>
            <w:r>
              <w:rPr>
                <w:rFonts w:ascii="宋体" w:hAnsi="宋体" w:eastAsia="宋体"/>
                <w:b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（设接站点）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元左右约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8/47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路→复兴大道黄河大街口下车即到本酒店。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开封城际铁路</w:t>
            </w:r>
            <w:r>
              <w:rPr>
                <w:rFonts w:ascii="宋体" w:hAnsi="宋体" w:eastAsia="宋体"/>
                <w:b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宋城路站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（无接站点）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8.3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元左右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路→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门村公交站换乘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47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路→复兴大道黄河大街口下车即到本酒店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开封火车站</w:t>
            </w:r>
            <w:r>
              <w:rPr>
                <w:rFonts w:ascii="宋体" w:hAnsi="宋体" w:eastAsia="宋体"/>
                <w:b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（无接站点）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9.3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出租车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打车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元左右、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分钟到达酒店。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514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乘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路→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门村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换乘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路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/47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→复兴大道黄河大街口下车即到本酒店。</w:t>
            </w:r>
          </w:p>
        </w:tc>
      </w:tr>
    </w:tbl>
    <w:p>
      <w:pPr>
        <w:rPr>
          <w:b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F0"/>
    <w:rsid w:val="000220F0"/>
    <w:rsid w:val="00050D2E"/>
    <w:rsid w:val="00070D31"/>
    <w:rsid w:val="000774C8"/>
    <w:rsid w:val="00103D82"/>
    <w:rsid w:val="00116530"/>
    <w:rsid w:val="00144482"/>
    <w:rsid w:val="001534F3"/>
    <w:rsid w:val="001963BC"/>
    <w:rsid w:val="001A75B8"/>
    <w:rsid w:val="001C07CE"/>
    <w:rsid w:val="00346A28"/>
    <w:rsid w:val="003927ED"/>
    <w:rsid w:val="00393E77"/>
    <w:rsid w:val="003B498A"/>
    <w:rsid w:val="0045183B"/>
    <w:rsid w:val="00455D68"/>
    <w:rsid w:val="0048016E"/>
    <w:rsid w:val="004A5823"/>
    <w:rsid w:val="00577900"/>
    <w:rsid w:val="005C0211"/>
    <w:rsid w:val="006739F6"/>
    <w:rsid w:val="006D2BB6"/>
    <w:rsid w:val="00732F17"/>
    <w:rsid w:val="007A2A2E"/>
    <w:rsid w:val="0081788D"/>
    <w:rsid w:val="008912D4"/>
    <w:rsid w:val="0089250E"/>
    <w:rsid w:val="008C7CFF"/>
    <w:rsid w:val="00940C3F"/>
    <w:rsid w:val="009778EF"/>
    <w:rsid w:val="00997C6E"/>
    <w:rsid w:val="00A71990"/>
    <w:rsid w:val="00AF0304"/>
    <w:rsid w:val="00B47810"/>
    <w:rsid w:val="00B97A3C"/>
    <w:rsid w:val="00BC2451"/>
    <w:rsid w:val="00BD5220"/>
    <w:rsid w:val="00BD7107"/>
    <w:rsid w:val="00BF2DD2"/>
    <w:rsid w:val="00C16F2B"/>
    <w:rsid w:val="00C35D27"/>
    <w:rsid w:val="00C5620A"/>
    <w:rsid w:val="00CC7063"/>
    <w:rsid w:val="00CF3B81"/>
    <w:rsid w:val="00D82B8B"/>
    <w:rsid w:val="00E62ACF"/>
    <w:rsid w:val="00E811E9"/>
    <w:rsid w:val="00ED7889"/>
    <w:rsid w:val="00EE464F"/>
    <w:rsid w:val="048554C9"/>
    <w:rsid w:val="2998641B"/>
    <w:rsid w:val="2A2C05A0"/>
    <w:rsid w:val="2B871004"/>
    <w:rsid w:val="31443516"/>
    <w:rsid w:val="435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405</Words>
  <Characters>2312</Characters>
  <Lines>19</Lines>
  <Paragraphs>5</Paragraphs>
  <TotalTime>0</TotalTime>
  <ScaleCrop>false</ScaleCrop>
  <LinksUpToDate>false</LinksUpToDate>
  <CharactersWithSpaces>2712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2019-03-18T02:56:00Z</dcterms:created>
  <dc:creator>高珺</dc:creator>
  <cp:lastModifiedBy>Administrator</cp:lastModifiedBy>
  <dcterms:modified xsi:type="dcterms:W3CDTF">2019-03-22T07:37:07Z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